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16" w:rsidRPr="009E302D" w:rsidRDefault="00F61116" w:rsidP="009E3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2D">
        <w:rPr>
          <w:rFonts w:ascii="Times New Roman" w:hAnsi="Times New Roman" w:cs="Times New Roman"/>
          <w:sz w:val="28"/>
          <w:szCs w:val="28"/>
        </w:rPr>
        <w:t>В рамках</w:t>
      </w:r>
      <w:r w:rsidR="005A14F7" w:rsidRPr="009E302D">
        <w:rPr>
          <w:rFonts w:ascii="Times New Roman" w:hAnsi="Times New Roman" w:cs="Times New Roman"/>
          <w:sz w:val="28"/>
          <w:szCs w:val="28"/>
        </w:rPr>
        <w:t xml:space="preserve"> всероссийского проекта «УРОК ЦИФРЫ» в период с 16.01.2023г по 05.02.2023г. учащиеся 1-11классов</w:t>
      </w:r>
      <w:r w:rsidRPr="009E302D">
        <w:rPr>
          <w:rFonts w:ascii="Times New Roman" w:hAnsi="Times New Roman" w:cs="Times New Roman"/>
          <w:sz w:val="28"/>
          <w:szCs w:val="28"/>
        </w:rPr>
        <w:t xml:space="preserve">  МБОУ «Средняя школа №22»</w:t>
      </w:r>
      <w:r w:rsidR="005A14F7" w:rsidRPr="009E302D">
        <w:rPr>
          <w:rFonts w:ascii="Times New Roman" w:hAnsi="Times New Roman" w:cs="Times New Roman"/>
          <w:sz w:val="28"/>
          <w:szCs w:val="28"/>
        </w:rPr>
        <w:t xml:space="preserve"> познакомятся с </w:t>
      </w:r>
      <w:r w:rsidR="005A14F7" w:rsidRPr="009E302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A14F7" w:rsidRPr="009E302D">
        <w:rPr>
          <w:rFonts w:ascii="Times New Roman" w:hAnsi="Times New Roman" w:cs="Times New Roman"/>
          <w:sz w:val="28"/>
          <w:szCs w:val="28"/>
        </w:rPr>
        <w:t xml:space="preserve">- профессиями в метеорологии, узнают, чем занимаются на метеорологических станциях, и какую роль играют в этом </w:t>
      </w:r>
      <w:r w:rsidR="002726D0" w:rsidRPr="009E302D">
        <w:rPr>
          <w:rFonts w:ascii="Times New Roman" w:hAnsi="Times New Roman" w:cs="Times New Roman"/>
          <w:sz w:val="28"/>
          <w:szCs w:val="28"/>
        </w:rPr>
        <w:t xml:space="preserve">современные технологии. Материалы доступны на сайте проекта </w:t>
      </w:r>
      <w:r w:rsidR="002726D0" w:rsidRPr="009E302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726D0" w:rsidRPr="009E302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726D0" w:rsidRPr="009E302D">
        <w:rPr>
          <w:rFonts w:ascii="Times New Roman" w:hAnsi="Times New Roman" w:cs="Times New Roman"/>
          <w:sz w:val="28"/>
          <w:szCs w:val="28"/>
        </w:rPr>
        <w:t>урокцифры</w:t>
      </w:r>
      <w:proofErr w:type="gramStart"/>
      <w:r w:rsidR="002726D0" w:rsidRPr="009E30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26D0" w:rsidRPr="009E302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E3841" w:rsidRDefault="00FE3841">
      <w:bookmarkStart w:id="0" w:name="_GoBack"/>
      <w:bookmarkEnd w:id="0"/>
    </w:p>
    <w:sectPr w:rsidR="00FE3841" w:rsidSect="00AA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1B"/>
    <w:rsid w:val="002726D0"/>
    <w:rsid w:val="00306E1B"/>
    <w:rsid w:val="003515DF"/>
    <w:rsid w:val="005A14F7"/>
    <w:rsid w:val="009E302D"/>
    <w:rsid w:val="00AA4AC8"/>
    <w:rsid w:val="00F61116"/>
    <w:rsid w:val="00FA1126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</cp:lastModifiedBy>
  <cp:revision>6</cp:revision>
  <dcterms:created xsi:type="dcterms:W3CDTF">2022-12-13T07:09:00Z</dcterms:created>
  <dcterms:modified xsi:type="dcterms:W3CDTF">2023-01-17T09:22:00Z</dcterms:modified>
</cp:coreProperties>
</file>